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50D8" w14:textId="1BC7F8D5" w:rsidR="00B359A1" w:rsidRPr="00440C80" w:rsidRDefault="00B359A1" w:rsidP="00B359A1">
      <w:pPr>
        <w:jc w:val="center"/>
        <w:rPr>
          <w:sz w:val="32"/>
          <w:szCs w:val="32"/>
        </w:rPr>
      </w:pPr>
      <w:r w:rsidRPr="00440C80">
        <w:rPr>
          <w:sz w:val="32"/>
          <w:szCs w:val="32"/>
        </w:rPr>
        <w:t xml:space="preserve">2023 Available Weekend Package </w:t>
      </w:r>
    </w:p>
    <w:p w14:paraId="61A1BB59" w14:textId="7CA69B7F" w:rsidR="00596522" w:rsidRDefault="00596522" w:rsidP="00B359A1">
      <w:pPr>
        <w:jc w:val="center"/>
      </w:pPr>
      <w:r>
        <w:t xml:space="preserve">Includes Friday and Sunday surrounding Saturday Dates  </w:t>
      </w:r>
    </w:p>
    <w:p w14:paraId="1EA84F1A" w14:textId="77777777" w:rsidR="00440C80" w:rsidRDefault="00440C80" w:rsidP="00B359A1">
      <w:pPr>
        <w:jc w:val="center"/>
      </w:pPr>
    </w:p>
    <w:p w14:paraId="0128AA70" w14:textId="101F3EC4" w:rsidR="00B359A1" w:rsidRDefault="00B359A1" w:rsidP="00B359A1">
      <w:pPr>
        <w:jc w:val="center"/>
      </w:pPr>
    </w:p>
    <w:p w14:paraId="4B247647" w14:textId="50DA6C91" w:rsidR="00B359A1" w:rsidRDefault="00B359A1" w:rsidP="00B359A1"/>
    <w:p w14:paraId="5F29EC6C" w14:textId="665FC42C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02F5BD21" w14:textId="3BA16757" w:rsidR="00B359A1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April (Off-Season) </w:t>
      </w:r>
    </w:p>
    <w:p w14:paraId="3A063AE4" w14:textId="77777777" w:rsidR="00D6781A" w:rsidRPr="00440C80" w:rsidRDefault="00D6781A" w:rsidP="00B359A1">
      <w:pPr>
        <w:rPr>
          <w:b/>
          <w:bCs/>
          <w:sz w:val="28"/>
          <w:szCs w:val="28"/>
          <w:u w:val="single"/>
        </w:rPr>
      </w:pPr>
    </w:p>
    <w:p w14:paraId="0E8EFA90" w14:textId="422C9B76" w:rsidR="00596522" w:rsidRDefault="00596522" w:rsidP="00B359A1">
      <w:r>
        <w:t>April 1</w:t>
      </w:r>
      <w:r w:rsidRPr="008D29B6">
        <w:rPr>
          <w:vertAlign w:val="superscript"/>
        </w:rPr>
        <w:t>st</w:t>
      </w:r>
      <w:r w:rsidR="008D29B6">
        <w:t>, 2</w:t>
      </w:r>
      <w:r w:rsidR="008D29B6" w:rsidRPr="008D29B6">
        <w:rPr>
          <w:vertAlign w:val="superscript"/>
        </w:rPr>
        <w:t>nd</w:t>
      </w:r>
      <w:r w:rsidR="008D29B6">
        <w:t xml:space="preserve"> (March 31</w:t>
      </w:r>
      <w:r w:rsidR="008D29B6" w:rsidRPr="008D29B6">
        <w:rPr>
          <w:vertAlign w:val="superscript"/>
        </w:rPr>
        <w:t>st</w:t>
      </w:r>
      <w:r w:rsidR="008D29B6">
        <w:t xml:space="preserve"> Friday)</w:t>
      </w:r>
    </w:p>
    <w:p w14:paraId="4332D0CE" w14:textId="0F813AF7" w:rsidR="00B359A1" w:rsidRDefault="00B359A1" w:rsidP="00B359A1"/>
    <w:p w14:paraId="4271EA11" w14:textId="7057C2E7" w:rsidR="00B359A1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>May (Peak Season)</w:t>
      </w:r>
    </w:p>
    <w:p w14:paraId="71DD0F20" w14:textId="77777777" w:rsidR="00FA7343" w:rsidRDefault="00FA7343" w:rsidP="00B359A1">
      <w:pPr>
        <w:rPr>
          <w:b/>
          <w:bCs/>
          <w:sz w:val="28"/>
          <w:szCs w:val="28"/>
          <w:u w:val="single"/>
        </w:rPr>
      </w:pPr>
    </w:p>
    <w:p w14:paraId="7DFA84C7" w14:textId="02DEFAA3" w:rsidR="00596522" w:rsidRDefault="00692DBC" w:rsidP="00B359A1">
      <w:r>
        <w:t xml:space="preserve"> </w:t>
      </w:r>
      <w:r w:rsidRPr="001E1FE1">
        <w:t>N</w:t>
      </w:r>
      <w:r w:rsidR="00C26D3C" w:rsidRPr="001E1FE1">
        <w:t>O</w:t>
      </w:r>
      <w:r w:rsidRPr="001E1FE1">
        <w:t xml:space="preserve"> </w:t>
      </w:r>
      <w:r w:rsidR="001E1FE1" w:rsidRPr="001E1FE1">
        <w:t>Availability</w:t>
      </w:r>
      <w:r w:rsidR="001E1FE1">
        <w:t xml:space="preserve"> </w:t>
      </w:r>
      <w:r>
        <w:t xml:space="preserve"> </w:t>
      </w:r>
    </w:p>
    <w:p w14:paraId="24670810" w14:textId="77777777" w:rsidR="00E02CF7" w:rsidRPr="00E02CF7" w:rsidRDefault="00E02CF7" w:rsidP="00B359A1"/>
    <w:p w14:paraId="33EA398C" w14:textId="489A3E87" w:rsidR="00596522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June (Peak Season) </w:t>
      </w:r>
    </w:p>
    <w:p w14:paraId="605D9D47" w14:textId="77777777" w:rsidR="00FA7343" w:rsidRDefault="00FA7343" w:rsidP="00B359A1">
      <w:pPr>
        <w:rPr>
          <w:b/>
          <w:bCs/>
          <w:sz w:val="28"/>
          <w:szCs w:val="28"/>
          <w:u w:val="single"/>
        </w:rPr>
      </w:pPr>
    </w:p>
    <w:p w14:paraId="7429D762" w14:textId="4B240C08" w:rsidR="00A4786B" w:rsidRDefault="00A4786B" w:rsidP="00B359A1">
      <w:r>
        <w:t>N</w:t>
      </w:r>
      <w:r w:rsidR="00ED104C">
        <w:t>o</w:t>
      </w:r>
      <w:r>
        <w:t xml:space="preserve"> Availab</w:t>
      </w:r>
      <w:r w:rsidR="00ED104C">
        <w:t>ility</w:t>
      </w:r>
    </w:p>
    <w:p w14:paraId="3562F5D6" w14:textId="77777777" w:rsidR="00A4786B" w:rsidRDefault="00A4786B" w:rsidP="00B359A1"/>
    <w:p w14:paraId="66B2C3E9" w14:textId="7312A286" w:rsidR="00440C80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July (Peak Season) </w:t>
      </w:r>
    </w:p>
    <w:p w14:paraId="17260FF5" w14:textId="303BE6F9" w:rsidR="00596522" w:rsidRDefault="00596522" w:rsidP="00B359A1"/>
    <w:p w14:paraId="0518AE69" w14:textId="6C0CE1A6" w:rsidR="00232FB1" w:rsidRDefault="00232FB1" w:rsidP="00B359A1">
      <w:r>
        <w:t xml:space="preserve">No Availability </w:t>
      </w:r>
    </w:p>
    <w:p w14:paraId="5FCC0703" w14:textId="77777777" w:rsidR="00232FB1" w:rsidRDefault="00232FB1" w:rsidP="00B359A1"/>
    <w:p w14:paraId="4A4D57A3" w14:textId="084040F3" w:rsidR="00596522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August (Peak Season) </w:t>
      </w:r>
    </w:p>
    <w:p w14:paraId="24086001" w14:textId="77777777" w:rsidR="00FA7343" w:rsidRDefault="00FA7343" w:rsidP="00B359A1">
      <w:pPr>
        <w:rPr>
          <w:b/>
          <w:bCs/>
          <w:sz w:val="28"/>
          <w:szCs w:val="28"/>
          <w:u w:val="single"/>
        </w:rPr>
      </w:pPr>
    </w:p>
    <w:p w14:paraId="5A627424" w14:textId="4F687AC6" w:rsidR="00440C80" w:rsidRDefault="00FA7343" w:rsidP="00B359A1">
      <w:pPr>
        <w:rPr>
          <w:sz w:val="28"/>
          <w:szCs w:val="28"/>
        </w:rPr>
      </w:pPr>
      <w:r w:rsidRPr="00FA7343">
        <w:rPr>
          <w:sz w:val="28"/>
          <w:szCs w:val="28"/>
        </w:rPr>
        <w:t xml:space="preserve">No </w:t>
      </w:r>
      <w:r w:rsidR="00ED104C" w:rsidRPr="00FA7343">
        <w:rPr>
          <w:sz w:val="28"/>
          <w:szCs w:val="28"/>
        </w:rPr>
        <w:t>Avail</w:t>
      </w:r>
      <w:r w:rsidR="00ED104C">
        <w:rPr>
          <w:sz w:val="28"/>
          <w:szCs w:val="28"/>
        </w:rPr>
        <w:t>ability</w:t>
      </w:r>
    </w:p>
    <w:p w14:paraId="59B4CD99" w14:textId="77777777" w:rsidR="00FA7343" w:rsidRPr="00FA7343" w:rsidRDefault="00FA7343" w:rsidP="00B359A1">
      <w:pPr>
        <w:rPr>
          <w:sz w:val="28"/>
          <w:szCs w:val="28"/>
        </w:rPr>
      </w:pPr>
    </w:p>
    <w:p w14:paraId="3F319F45" w14:textId="77777777" w:rsidR="00FA7343" w:rsidRDefault="00FA7343" w:rsidP="00B359A1"/>
    <w:p w14:paraId="6AF5B60A" w14:textId="1A95802F" w:rsidR="005367C6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September (Peak Season) </w:t>
      </w:r>
    </w:p>
    <w:p w14:paraId="746355DA" w14:textId="77777777" w:rsidR="00051BE3" w:rsidRDefault="00051BE3" w:rsidP="00B359A1">
      <w:pPr>
        <w:rPr>
          <w:b/>
          <w:bCs/>
          <w:sz w:val="28"/>
          <w:szCs w:val="28"/>
          <w:u w:val="single"/>
        </w:rPr>
      </w:pPr>
    </w:p>
    <w:p w14:paraId="2413BC7C" w14:textId="66CB51C7" w:rsidR="00440C80" w:rsidRPr="005367C6" w:rsidRDefault="005367C6" w:rsidP="00B359A1">
      <w:pPr>
        <w:rPr>
          <w:sz w:val="28"/>
          <w:szCs w:val="28"/>
        </w:rPr>
      </w:pPr>
      <w:r w:rsidRPr="005367C6">
        <w:rPr>
          <w:sz w:val="28"/>
          <w:szCs w:val="28"/>
        </w:rPr>
        <w:t>No</w:t>
      </w:r>
      <w:r w:rsidR="00972A6B">
        <w:rPr>
          <w:sz w:val="28"/>
          <w:szCs w:val="28"/>
        </w:rPr>
        <w:t xml:space="preserve"> </w:t>
      </w:r>
      <w:r w:rsidR="00972A6B" w:rsidRPr="005367C6">
        <w:rPr>
          <w:sz w:val="28"/>
          <w:szCs w:val="28"/>
        </w:rPr>
        <w:t>Availabil</w:t>
      </w:r>
      <w:r w:rsidR="00972A6B">
        <w:rPr>
          <w:sz w:val="28"/>
          <w:szCs w:val="28"/>
        </w:rPr>
        <w:t>ity</w:t>
      </w:r>
    </w:p>
    <w:p w14:paraId="3F1CA0BC" w14:textId="77777777" w:rsidR="005367C6" w:rsidRDefault="005367C6" w:rsidP="00B359A1"/>
    <w:p w14:paraId="48835049" w14:textId="1781A1B3" w:rsidR="00440C80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October (Peak Season) </w:t>
      </w:r>
    </w:p>
    <w:p w14:paraId="6325029A" w14:textId="77777777" w:rsidR="00E61060" w:rsidRDefault="00E61060" w:rsidP="00B359A1">
      <w:pPr>
        <w:rPr>
          <w:b/>
          <w:bCs/>
          <w:sz w:val="28"/>
          <w:szCs w:val="28"/>
          <w:u w:val="single"/>
        </w:rPr>
      </w:pPr>
    </w:p>
    <w:p w14:paraId="57DBD043" w14:textId="2049B532" w:rsidR="00440C80" w:rsidRDefault="00087907" w:rsidP="00B359A1">
      <w:r>
        <w:t xml:space="preserve">No Availability </w:t>
      </w:r>
    </w:p>
    <w:p w14:paraId="575A1ECB" w14:textId="375C4104" w:rsidR="00440C80" w:rsidRDefault="00440C80" w:rsidP="00B359A1"/>
    <w:p w14:paraId="1A417FEB" w14:textId="32F5772D" w:rsidR="00440C80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November (Off Season) </w:t>
      </w:r>
    </w:p>
    <w:p w14:paraId="0DE9C434" w14:textId="77777777" w:rsidR="00AE53EF" w:rsidRPr="00AE53EF" w:rsidRDefault="00AE53EF" w:rsidP="00B359A1">
      <w:pPr>
        <w:rPr>
          <w:sz w:val="28"/>
          <w:szCs w:val="28"/>
        </w:rPr>
      </w:pPr>
    </w:p>
    <w:p w14:paraId="0C9C57C8" w14:textId="20A77328" w:rsidR="00AE53EF" w:rsidRPr="00AE53EF" w:rsidRDefault="00AE53EF" w:rsidP="00B359A1">
      <w:pPr>
        <w:rPr>
          <w:sz w:val="28"/>
          <w:szCs w:val="28"/>
        </w:rPr>
      </w:pPr>
      <w:r w:rsidRPr="00AE53EF">
        <w:rPr>
          <w:sz w:val="28"/>
          <w:szCs w:val="28"/>
        </w:rPr>
        <w:t xml:space="preserve">No Availability </w:t>
      </w:r>
    </w:p>
    <w:p w14:paraId="3D23136E" w14:textId="77777777" w:rsidR="00AE53EF" w:rsidRDefault="00AE53EF" w:rsidP="00B359A1"/>
    <w:p w14:paraId="6937062D" w14:textId="11EFA84C" w:rsidR="00440C80" w:rsidRDefault="00440C80" w:rsidP="00B359A1">
      <w:pPr>
        <w:rPr>
          <w:b/>
          <w:bCs/>
          <w:u w:val="single"/>
        </w:rPr>
      </w:pPr>
      <w:r w:rsidRPr="00A24F98">
        <w:rPr>
          <w:b/>
          <w:bCs/>
          <w:u w:val="single"/>
        </w:rPr>
        <w:t xml:space="preserve">December (Off Season) </w:t>
      </w:r>
    </w:p>
    <w:p w14:paraId="08CE1B9C" w14:textId="6F1183F7" w:rsidR="00440C80" w:rsidRDefault="00440C80" w:rsidP="00B359A1">
      <w:r>
        <w:lastRenderedPageBreak/>
        <w:t xml:space="preserve">Dec. </w:t>
      </w:r>
      <w:r w:rsidR="00DE723D">
        <w:t>29</w:t>
      </w:r>
      <w:r w:rsidR="00DE723D" w:rsidRPr="00DE723D">
        <w:rPr>
          <w:vertAlign w:val="superscript"/>
        </w:rPr>
        <w:t>th</w:t>
      </w:r>
      <w:r w:rsidR="00DE723D">
        <w:t xml:space="preserve"> </w:t>
      </w:r>
      <w:r>
        <w:t>30</w:t>
      </w:r>
      <w:proofErr w:type="gramStart"/>
      <w:r w:rsidRPr="00440C80">
        <w:rPr>
          <w:vertAlign w:val="superscript"/>
        </w:rPr>
        <w:t>th</w:t>
      </w:r>
      <w:r>
        <w:t xml:space="preserve"> </w:t>
      </w:r>
      <w:r w:rsidR="00DE723D">
        <w:t>,</w:t>
      </w:r>
      <w:proofErr w:type="gramEnd"/>
      <w:r w:rsidR="00DE723D">
        <w:t xml:space="preserve"> 31</w:t>
      </w:r>
      <w:r w:rsidR="00DE723D" w:rsidRPr="00DE723D">
        <w:rPr>
          <w:vertAlign w:val="superscript"/>
        </w:rPr>
        <w:t>st</w:t>
      </w:r>
      <w:r w:rsidR="00DE723D">
        <w:t xml:space="preserve"> </w:t>
      </w:r>
    </w:p>
    <w:p w14:paraId="700072DE" w14:textId="77777777" w:rsidR="00596522" w:rsidRDefault="00596522" w:rsidP="00B359A1"/>
    <w:p w14:paraId="1C0335D3" w14:textId="77777777" w:rsidR="00B359A1" w:rsidRDefault="00B359A1" w:rsidP="00B359A1"/>
    <w:sectPr w:rsidR="00B359A1" w:rsidSect="0063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1"/>
    <w:rsid w:val="0002276E"/>
    <w:rsid w:val="00051BE3"/>
    <w:rsid w:val="00073B5D"/>
    <w:rsid w:val="00087907"/>
    <w:rsid w:val="001C7D0C"/>
    <w:rsid w:val="001E1FE1"/>
    <w:rsid w:val="00232FB1"/>
    <w:rsid w:val="002A17C5"/>
    <w:rsid w:val="002A35FD"/>
    <w:rsid w:val="002B0A27"/>
    <w:rsid w:val="00304C60"/>
    <w:rsid w:val="00386E80"/>
    <w:rsid w:val="003A5C88"/>
    <w:rsid w:val="003A64EC"/>
    <w:rsid w:val="003C5CBF"/>
    <w:rsid w:val="003C6C90"/>
    <w:rsid w:val="003E3608"/>
    <w:rsid w:val="004078BA"/>
    <w:rsid w:val="0043465B"/>
    <w:rsid w:val="00440C80"/>
    <w:rsid w:val="00450AD8"/>
    <w:rsid w:val="0045265E"/>
    <w:rsid w:val="00492787"/>
    <w:rsid w:val="005367C6"/>
    <w:rsid w:val="00583F3B"/>
    <w:rsid w:val="00596522"/>
    <w:rsid w:val="00635D7E"/>
    <w:rsid w:val="00645C24"/>
    <w:rsid w:val="00692DBC"/>
    <w:rsid w:val="006F097D"/>
    <w:rsid w:val="006F372D"/>
    <w:rsid w:val="007148D2"/>
    <w:rsid w:val="00753C23"/>
    <w:rsid w:val="0078583A"/>
    <w:rsid w:val="007A5C21"/>
    <w:rsid w:val="007B512D"/>
    <w:rsid w:val="00803FF1"/>
    <w:rsid w:val="00831FB1"/>
    <w:rsid w:val="008A49B8"/>
    <w:rsid w:val="008C586A"/>
    <w:rsid w:val="008D29B6"/>
    <w:rsid w:val="008E258A"/>
    <w:rsid w:val="00941EEB"/>
    <w:rsid w:val="009425DD"/>
    <w:rsid w:val="009465F0"/>
    <w:rsid w:val="00972A6B"/>
    <w:rsid w:val="009A4E03"/>
    <w:rsid w:val="009F2FF0"/>
    <w:rsid w:val="00A24F98"/>
    <w:rsid w:val="00A4786B"/>
    <w:rsid w:val="00AC0247"/>
    <w:rsid w:val="00AE53EF"/>
    <w:rsid w:val="00B359A1"/>
    <w:rsid w:val="00B63697"/>
    <w:rsid w:val="00BA2380"/>
    <w:rsid w:val="00BB5882"/>
    <w:rsid w:val="00C01A87"/>
    <w:rsid w:val="00C26D3C"/>
    <w:rsid w:val="00C27C39"/>
    <w:rsid w:val="00C57AE9"/>
    <w:rsid w:val="00C707E8"/>
    <w:rsid w:val="00C72D96"/>
    <w:rsid w:val="00C80FDA"/>
    <w:rsid w:val="00C96D7E"/>
    <w:rsid w:val="00D41C16"/>
    <w:rsid w:val="00D6781A"/>
    <w:rsid w:val="00DB4A5E"/>
    <w:rsid w:val="00DE723D"/>
    <w:rsid w:val="00E02CF7"/>
    <w:rsid w:val="00E24C27"/>
    <w:rsid w:val="00E61060"/>
    <w:rsid w:val="00E63EEA"/>
    <w:rsid w:val="00ED104C"/>
    <w:rsid w:val="00EF3B30"/>
    <w:rsid w:val="00F478C3"/>
    <w:rsid w:val="00F605B6"/>
    <w:rsid w:val="00FA7343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285C3"/>
  <w15:chartTrackingRefBased/>
  <w15:docId w15:val="{F78C9DB4-1EFC-9649-9DAF-15F78748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77</cp:revision>
  <cp:lastPrinted>2021-11-02T01:25:00Z</cp:lastPrinted>
  <dcterms:created xsi:type="dcterms:W3CDTF">2021-02-16T19:42:00Z</dcterms:created>
  <dcterms:modified xsi:type="dcterms:W3CDTF">2023-03-03T20:05:00Z</dcterms:modified>
</cp:coreProperties>
</file>